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6EF0" w:rsidRDefault="00092897">
      <w:pPr>
        <w:tabs>
          <w:tab w:val="left" w:pos="945"/>
          <w:tab w:val="left" w:pos="5520"/>
        </w:tabs>
      </w:pPr>
      <w:r>
        <w:tab/>
      </w:r>
      <w:r>
        <w:tab/>
      </w:r>
    </w:p>
    <w:tbl>
      <w:tblPr>
        <w:tblStyle w:val="a"/>
        <w:tblW w:w="10021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2010"/>
        <w:gridCol w:w="1650"/>
        <w:gridCol w:w="2370"/>
        <w:gridCol w:w="3991"/>
      </w:tblGrid>
      <w:tr w:rsidR="00D937D4" w:rsidTr="00092897">
        <w:trPr>
          <w:trHeight w:val="60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  <w:tcMar>
              <w:left w:w="120" w:type="dxa"/>
              <w:right w:w="120" w:type="dxa"/>
            </w:tcMar>
          </w:tcPr>
          <w:p w:rsidR="00D937D4" w:rsidRPr="00D937D4" w:rsidRDefault="00D937D4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  <w:r w:rsidRPr="00D937D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  <w:tcMar>
              <w:left w:w="120" w:type="dxa"/>
              <w:right w:w="120" w:type="dxa"/>
            </w:tcMar>
          </w:tcPr>
          <w:p w:rsidR="00D937D4" w:rsidRPr="00D937D4" w:rsidRDefault="00D937D4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  <w:r w:rsidRPr="00D937D4">
              <w:rPr>
                <w:b/>
                <w:sz w:val="24"/>
                <w:szCs w:val="24"/>
              </w:rPr>
              <w:t xml:space="preserve">Proximity to Cornerstone Institute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  <w:tcMar>
              <w:left w:w="120" w:type="dxa"/>
              <w:right w:w="120" w:type="dxa"/>
            </w:tcMar>
          </w:tcPr>
          <w:p w:rsidR="00D937D4" w:rsidRPr="00D937D4" w:rsidRDefault="00D937D4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  <w:r w:rsidRPr="00D937D4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3E5"/>
            <w:tcMar>
              <w:left w:w="120" w:type="dxa"/>
              <w:right w:w="120" w:type="dxa"/>
            </w:tcMar>
          </w:tcPr>
          <w:p w:rsidR="00D937D4" w:rsidRPr="00D937D4" w:rsidRDefault="00D937D4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  <w:r w:rsidRPr="00D937D4">
              <w:rPr>
                <w:b/>
                <w:sz w:val="24"/>
                <w:szCs w:val="24"/>
              </w:rPr>
              <w:t>Contact details</w:t>
            </w:r>
          </w:p>
        </w:tc>
      </w:tr>
      <w:tr w:rsidR="00D937D4" w:rsidTr="00092897">
        <w:trPr>
          <w:trHeight w:val="130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left w:w="120" w:type="dxa"/>
              <w:right w:w="120" w:type="dxa"/>
            </w:tcMar>
          </w:tcPr>
          <w:p w:rsidR="00D937D4" w:rsidRDefault="00D937D4">
            <w:pPr>
              <w:tabs>
                <w:tab w:val="left" w:pos="94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Double Tree by Hilton Hotel</w:t>
            </w:r>
          </w:p>
          <w:p w:rsidR="00092897" w:rsidRDefault="00092897">
            <w:pPr>
              <w:tabs>
                <w:tab w:val="left" w:pos="94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Upper Eastside</w:t>
            </w:r>
          </w:p>
          <w:p w:rsidR="00092897" w:rsidRDefault="00092897">
            <w:pPr>
              <w:tabs>
                <w:tab w:val="left" w:pos="94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Cape Town</w:t>
            </w:r>
          </w:p>
          <w:p w:rsidR="00092897" w:rsidRPr="00092897" w:rsidRDefault="00092897">
            <w:pPr>
              <w:tabs>
                <w:tab w:val="left" w:pos="945"/>
              </w:tabs>
              <w:rPr>
                <w:i/>
              </w:rPr>
            </w:pPr>
            <w:r w:rsidRPr="00092897">
              <w:rPr>
                <w:rFonts w:ascii="Arial" w:eastAsia="Arial" w:hAnsi="Arial" w:cs="Arial"/>
                <w:i/>
                <w:sz w:val="20"/>
                <w:szCs w:val="20"/>
              </w:rPr>
              <w:t>(Apereo Africa Conference Cocktail function venue)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937D4" w:rsidRDefault="00D937D4">
            <w:pPr>
              <w:tabs>
                <w:tab w:val="left" w:pos="945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550m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937D4" w:rsidRDefault="00D937D4">
            <w:pPr>
              <w:tabs>
                <w:tab w:val="left" w:pos="945"/>
              </w:tabs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31 Brickfield Road</w:t>
            </w:r>
          </w:p>
          <w:p w:rsidR="00D937D4" w:rsidRDefault="00D937D4">
            <w:pPr>
              <w:tabs>
                <w:tab w:val="left" w:pos="945"/>
              </w:tabs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Woodstock</w:t>
            </w:r>
          </w:p>
          <w:p w:rsidR="00D937D4" w:rsidRDefault="00D937D4" w:rsidP="00D937D4">
            <w:pPr>
              <w:tabs>
                <w:tab w:val="left" w:pos="945"/>
              </w:tabs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Cape Town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937D4" w:rsidRDefault="00D937D4" w:rsidP="00D937D4">
            <w:pPr>
              <w:tabs>
                <w:tab w:val="left" w:pos="9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D937D4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Tel: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 +27 21 404  0570</w:t>
            </w:r>
          </w:p>
          <w:p w:rsidR="00D937D4" w:rsidRDefault="00D937D4" w:rsidP="00D937D4">
            <w:pPr>
              <w:tabs>
                <w:tab w:val="left" w:pos="945"/>
              </w:tabs>
              <w:rPr>
                <w:rFonts w:ascii="Helvetica" w:hAnsi="Helvetica" w:cs="Helvetica"/>
                <w:color w:val="A3AAAE"/>
                <w:sz w:val="23"/>
                <w:szCs w:val="23"/>
              </w:rPr>
            </w:pPr>
            <w:r w:rsidRPr="00D937D4">
              <w:rPr>
                <w:rFonts w:ascii="Arial" w:eastAsia="Arial" w:hAnsi="Arial" w:cs="Arial"/>
                <w:b/>
                <w:sz w:val="20"/>
                <w:szCs w:val="20"/>
              </w:rPr>
              <w:t>Web: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4" w:history="1">
              <w:r w:rsidRPr="00625639">
                <w:rPr>
                  <w:rStyle w:val="Hyperlink"/>
                  <w:rFonts w:ascii="Helvetica" w:hAnsi="Helvetica" w:cs="Helvetica"/>
                  <w:sz w:val="23"/>
                  <w:szCs w:val="23"/>
                </w:rPr>
                <w:t>htt</w:t>
              </w:r>
              <w:r w:rsidRPr="00625639">
                <w:rPr>
                  <w:rStyle w:val="Hyperlink"/>
                  <w:rFonts w:ascii="Helvetica" w:hAnsi="Helvetica" w:cs="Helvetica"/>
                  <w:sz w:val="23"/>
                  <w:szCs w:val="23"/>
                </w:rPr>
                <w:t>p</w:t>
              </w:r>
              <w:r w:rsidRPr="00625639">
                <w:rPr>
                  <w:rStyle w:val="Hyperlink"/>
                  <w:rFonts w:ascii="Helvetica" w:hAnsi="Helvetica" w:cs="Helvetica"/>
                  <w:sz w:val="23"/>
                  <w:szCs w:val="23"/>
                </w:rPr>
                <w:t>://b</w:t>
              </w:r>
              <w:r w:rsidRPr="00625639">
                <w:rPr>
                  <w:rStyle w:val="Hyperlink"/>
                  <w:rFonts w:ascii="Helvetica" w:hAnsi="Helvetica" w:cs="Helvetica"/>
                  <w:sz w:val="23"/>
                  <w:szCs w:val="23"/>
                </w:rPr>
                <w:t>i</w:t>
              </w:r>
              <w:r w:rsidRPr="00625639">
                <w:rPr>
                  <w:rStyle w:val="Hyperlink"/>
                  <w:rFonts w:ascii="Helvetica" w:hAnsi="Helvetica" w:cs="Helvetica"/>
                  <w:sz w:val="23"/>
                  <w:szCs w:val="23"/>
                </w:rPr>
                <w:t>t.ly/2jfAh5S</w:t>
              </w:r>
            </w:hyperlink>
          </w:p>
          <w:p w:rsidR="00D937D4" w:rsidRDefault="00D937D4" w:rsidP="00D937D4">
            <w:pPr>
              <w:tabs>
                <w:tab w:val="left" w:pos="945"/>
              </w:tabs>
            </w:pPr>
          </w:p>
        </w:tc>
      </w:tr>
      <w:tr w:rsidR="00D937D4" w:rsidTr="00092897">
        <w:trPr>
          <w:trHeight w:val="106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left w:w="120" w:type="dxa"/>
              <w:right w:w="120" w:type="dxa"/>
            </w:tcMar>
          </w:tcPr>
          <w:p w:rsidR="00092897" w:rsidRDefault="00D937D4">
            <w:pPr>
              <w:tabs>
                <w:tab w:val="left" w:pos="94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Garden Court </w:t>
            </w:r>
          </w:p>
          <w:p w:rsidR="00D937D4" w:rsidRDefault="00D937D4">
            <w:pPr>
              <w:tabs>
                <w:tab w:val="left" w:pos="945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>Nelson Mandela Boulevard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937D4" w:rsidRDefault="00D937D4">
            <w:pPr>
              <w:tabs>
                <w:tab w:val="left" w:pos="945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2.6km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937D4" w:rsidRPr="00092897" w:rsidRDefault="00092897" w:rsidP="00092897">
            <w:pPr>
              <w:pStyle w:val="Heading2"/>
              <w:spacing w:before="0" w:after="780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7F7F7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cnr </w:t>
            </w:r>
            <w:r w:rsidR="00D937D4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7F7F7"/>
              </w:rPr>
              <w:t>Melbourne and Coronation Roads Walmer Estate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937D4" w:rsidRDefault="00D937D4">
            <w:pPr>
              <w:tabs>
                <w:tab w:val="left" w:pos="945"/>
              </w:tabs>
            </w:pPr>
            <w:r w:rsidRPr="00D937D4">
              <w:rPr>
                <w:rFonts w:ascii="Arial" w:eastAsia="Arial" w:hAnsi="Arial" w:cs="Arial"/>
                <w:b/>
                <w:sz w:val="20"/>
                <w:szCs w:val="20"/>
                <w:shd w:val="clear" w:color="auto" w:fill="F7F7F7"/>
              </w:rPr>
              <w:t>Tel: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7F7F7"/>
              </w:rPr>
              <w:t xml:space="preserve"> +27 21 448 4123</w:t>
            </w:r>
          </w:p>
          <w:p w:rsidR="00D937D4" w:rsidRDefault="00D937D4">
            <w:pPr>
              <w:tabs>
                <w:tab w:val="left" w:pos="945"/>
              </w:tabs>
            </w:pPr>
            <w:r w:rsidRPr="00D937D4">
              <w:rPr>
                <w:rFonts w:ascii="Arial" w:eastAsia="Arial" w:hAnsi="Arial" w:cs="Arial"/>
                <w:b/>
                <w:sz w:val="20"/>
                <w:szCs w:val="20"/>
              </w:rPr>
              <w:t>Web: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Pr="00625639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</w:t>
              </w:r>
              <w:r w:rsidRPr="00625639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w</w:t>
              </w:r>
              <w:r w:rsidRPr="00625639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w.tsogosun.com/garden-court-nelson-mandela-boulevard</w:t>
              </w:r>
            </w:hyperlink>
          </w:p>
        </w:tc>
      </w:tr>
      <w:tr w:rsidR="00D937D4" w:rsidTr="00092897">
        <w:trPr>
          <w:trHeight w:val="30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left w:w="120" w:type="dxa"/>
              <w:right w:w="120" w:type="dxa"/>
            </w:tcMar>
          </w:tcPr>
          <w:p w:rsidR="00092897" w:rsidRDefault="00092897">
            <w:pPr>
              <w:tabs>
                <w:tab w:val="left" w:pos="94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Protea Hotel by Marriott</w:t>
            </w:r>
          </w:p>
          <w:p w:rsidR="00D937D4" w:rsidRDefault="00D937D4">
            <w:pPr>
              <w:tabs>
                <w:tab w:val="left" w:pos="945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>Mowbray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937D4" w:rsidRDefault="00D937D4">
            <w:pPr>
              <w:tabs>
                <w:tab w:val="left" w:pos="945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2.9km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092897" w:rsidRDefault="00D937D4">
            <w:pPr>
              <w:tabs>
                <w:tab w:val="left" w:pos="94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Liesbeek Avenue</w:t>
            </w:r>
          </w:p>
          <w:p w:rsidR="00D937D4" w:rsidRDefault="00D937D4">
            <w:pPr>
              <w:tabs>
                <w:tab w:val="left" w:pos="945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off Liesbeek Parkway </w:t>
            </w:r>
          </w:p>
          <w:p w:rsidR="00D937D4" w:rsidRDefault="00D937D4" w:rsidP="00D937D4">
            <w:pPr>
              <w:tabs>
                <w:tab w:val="left" w:pos="94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Mowbray</w:t>
            </w:r>
          </w:p>
          <w:p w:rsidR="00D937D4" w:rsidRDefault="00D937D4" w:rsidP="00D937D4">
            <w:pPr>
              <w:tabs>
                <w:tab w:val="left" w:pos="945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Cape Town 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937D4" w:rsidRDefault="00D937D4">
            <w:pPr>
              <w:tabs>
                <w:tab w:val="left" w:pos="9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D937D4">
              <w:rPr>
                <w:rFonts w:ascii="Arial" w:eastAsia="Arial" w:hAnsi="Arial" w:cs="Arial"/>
                <w:b/>
                <w:sz w:val="20"/>
                <w:szCs w:val="20"/>
              </w:rPr>
              <w:t xml:space="preserve">Tel: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+27 </w:t>
            </w: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442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5300</w:t>
            </w:r>
          </w:p>
          <w:p w:rsidR="00D937D4" w:rsidRDefault="00D937D4">
            <w:pPr>
              <w:rPr>
                <w:rFonts w:ascii="Helvetica" w:hAnsi="Helvetica" w:cs="Helvetica"/>
                <w:color w:val="A3AAAE"/>
                <w:sz w:val="23"/>
                <w:szCs w:val="23"/>
              </w:rPr>
            </w:pPr>
            <w:r w:rsidRPr="00D937D4">
              <w:rPr>
                <w:rFonts w:ascii="Arial" w:eastAsia="Arial" w:hAnsi="Arial" w:cs="Arial"/>
                <w:b/>
                <w:sz w:val="20"/>
                <w:szCs w:val="20"/>
              </w:rPr>
              <w:t>Web: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Pr="00625639">
                <w:rPr>
                  <w:rStyle w:val="Hyperlink"/>
                  <w:rFonts w:ascii="Helvetica" w:hAnsi="Helvetica" w:cs="Helvetica"/>
                  <w:sz w:val="23"/>
                  <w:szCs w:val="23"/>
                </w:rPr>
                <w:t>http://bit.ly/2lqWEXf</w:t>
              </w:r>
            </w:hyperlink>
          </w:p>
          <w:p w:rsidR="00D937D4" w:rsidRDefault="00D937D4"/>
        </w:tc>
      </w:tr>
      <w:tr w:rsidR="00D937D4" w:rsidTr="00092897">
        <w:trPr>
          <w:trHeight w:val="30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left w:w="120" w:type="dxa"/>
              <w:right w:w="120" w:type="dxa"/>
            </w:tcMar>
          </w:tcPr>
          <w:p w:rsidR="00D937D4" w:rsidRDefault="00D937D4">
            <w:pPr>
              <w:tabs>
                <w:tab w:val="left" w:pos="945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>City Lodge Hotel Pinelands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937D4" w:rsidRDefault="00D937D4">
            <w:pPr>
              <w:tabs>
                <w:tab w:val="left" w:pos="945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>4.1km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092897" w:rsidRDefault="00092897">
            <w:pPr>
              <w:tabs>
                <w:tab w:val="left" w:pos="945"/>
              </w:tabs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44 Mowbray Golf Park</w:t>
            </w:r>
          </w:p>
          <w:p w:rsidR="00092897" w:rsidRDefault="00092897" w:rsidP="00092897">
            <w:pPr>
              <w:tabs>
                <w:tab w:val="left" w:pos="945"/>
              </w:tabs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off Raapenberg Road</w:t>
            </w:r>
          </w:p>
          <w:p w:rsidR="00092897" w:rsidRDefault="00D937D4" w:rsidP="00092897">
            <w:pPr>
              <w:tabs>
                <w:tab w:val="left" w:pos="945"/>
              </w:tabs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Pinelands</w:t>
            </w:r>
          </w:p>
          <w:p w:rsidR="00D937D4" w:rsidRDefault="00D937D4" w:rsidP="00092897">
            <w:pPr>
              <w:tabs>
                <w:tab w:val="left" w:pos="945"/>
              </w:tabs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Cape Town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937D4" w:rsidRDefault="00D937D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937D4">
              <w:rPr>
                <w:rFonts w:ascii="Arial" w:eastAsia="Arial" w:hAnsi="Arial" w:cs="Arial"/>
                <w:b/>
                <w:sz w:val="20"/>
                <w:szCs w:val="20"/>
              </w:rPr>
              <w:t>Tel: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+27 21 685 7944</w:t>
            </w:r>
          </w:p>
          <w:p w:rsidR="00D937D4" w:rsidRDefault="00D937D4">
            <w:pPr>
              <w:spacing w:after="0" w:line="240" w:lineRule="auto"/>
            </w:pPr>
          </w:p>
          <w:p w:rsidR="00D937D4" w:rsidRDefault="00D937D4">
            <w:pPr>
              <w:tabs>
                <w:tab w:val="left" w:pos="945"/>
              </w:tabs>
            </w:pPr>
            <w:r w:rsidRPr="00D937D4">
              <w:rPr>
                <w:b/>
              </w:rPr>
              <w:t>Web:</w:t>
            </w:r>
            <w:r>
              <w:t xml:space="preserve"> </w:t>
            </w:r>
            <w:r w:rsidR="00092897" w:rsidRPr="00092897">
              <w:t>https://clhg.com/hotels/155/City-Lodge-Hotel-Pinelands-Cape-Town</w:t>
            </w:r>
          </w:p>
        </w:tc>
      </w:tr>
      <w:tr w:rsidR="00D937D4" w:rsidTr="00092897">
        <w:trPr>
          <w:trHeight w:val="122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left w:w="120" w:type="dxa"/>
              <w:right w:w="120" w:type="dxa"/>
            </w:tcMar>
          </w:tcPr>
          <w:p w:rsidR="00D937D4" w:rsidRDefault="00D937D4">
            <w:pPr>
              <w:tabs>
                <w:tab w:val="left" w:pos="945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>Villa Garda B&amp;B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937D4" w:rsidRDefault="00D937D4">
            <w:pPr>
              <w:tabs>
                <w:tab w:val="left" w:pos="945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>2.1km</w:t>
            </w:r>
          </w:p>
          <w:p w:rsidR="00D937D4" w:rsidRDefault="00D937D4">
            <w:bookmarkStart w:id="0" w:name="_gjdgxs" w:colFirst="0" w:colLast="0"/>
            <w:bookmarkEnd w:id="0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092897" w:rsidRDefault="00092897">
            <w:pP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Osborne Road</w:t>
            </w:r>
          </w:p>
          <w:p w:rsidR="00092897" w:rsidRDefault="00D937D4">
            <w:pP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Mowbray</w:t>
            </w:r>
          </w:p>
          <w:p w:rsidR="00D937D4" w:rsidRDefault="00092897" w:rsidP="00092897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Cape Town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092897" w:rsidRPr="00092897" w:rsidRDefault="00092897" w:rsidP="00092897">
            <w:pPr>
              <w:spacing w:before="100" w:after="100" w:line="240" w:lineRule="auto"/>
            </w:pPr>
            <w:r>
              <w:rPr>
                <w:b/>
              </w:rPr>
              <w:t xml:space="preserve">Tel: </w:t>
            </w:r>
            <w:r w:rsidRPr="00092897">
              <w:t>+27 21 686 8138 / +27 82 718 8088</w:t>
            </w:r>
          </w:p>
          <w:p w:rsidR="00D937D4" w:rsidRDefault="00092897" w:rsidP="00092897">
            <w:pPr>
              <w:spacing w:before="100" w:after="100" w:line="240" w:lineRule="auto"/>
            </w:pPr>
            <w:r w:rsidRPr="00092897">
              <w:rPr>
                <w:b/>
              </w:rPr>
              <w:t>Web:</w:t>
            </w:r>
            <w:r>
              <w:t xml:space="preserve"> </w:t>
            </w:r>
            <w:r w:rsidRPr="00092897">
              <w:t xml:space="preserve">http://www.villagarda.co.za/ </w:t>
            </w:r>
          </w:p>
        </w:tc>
      </w:tr>
    </w:tbl>
    <w:p w:rsidR="00736EF0" w:rsidRDefault="00736EF0">
      <w:pPr>
        <w:tabs>
          <w:tab w:val="left" w:pos="945"/>
        </w:tabs>
      </w:pPr>
    </w:p>
    <w:p w:rsidR="00736EF0" w:rsidRDefault="00736EF0">
      <w:pPr>
        <w:tabs>
          <w:tab w:val="left" w:pos="945"/>
        </w:tabs>
      </w:pPr>
      <w:bookmarkStart w:id="1" w:name="_GoBack"/>
      <w:bookmarkEnd w:id="1"/>
    </w:p>
    <w:sectPr w:rsidR="00736EF0" w:rsidSect="00092897">
      <w:pgSz w:w="11906" w:h="16838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36EF0"/>
    <w:rsid w:val="00092897"/>
    <w:rsid w:val="00736EF0"/>
    <w:rsid w:val="00D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52B43-BC47-4890-B546-F07FC5D3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D937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lqWEXf" TargetMode="External"/><Relationship Id="rId5" Type="http://schemas.openxmlformats.org/officeDocument/2006/relationships/hyperlink" Target="https://www.tsogosun.com/garden-court-nelson-mandela-boulevard" TargetMode="External"/><Relationship Id="rId4" Type="http://schemas.openxmlformats.org/officeDocument/2006/relationships/hyperlink" Target="http://bit.ly/2jfAh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Elsabe Botha</cp:lastModifiedBy>
  <cp:revision>2</cp:revision>
  <dcterms:created xsi:type="dcterms:W3CDTF">2017-02-21T14:54:00Z</dcterms:created>
  <dcterms:modified xsi:type="dcterms:W3CDTF">2017-02-21T15:14:00Z</dcterms:modified>
</cp:coreProperties>
</file>